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ABF" w:rsidRDefault="00641ABF" w:rsidP="00641ABF">
      <w:pPr>
        <w:ind w:left="2124" w:firstLine="708"/>
      </w:pPr>
      <w:r>
        <w:t>Compte rendu du rallye du 28 janvier «  Souvenir Monique Mareuil « </w:t>
      </w:r>
    </w:p>
    <w:p w:rsidR="00641ABF" w:rsidRDefault="00641ABF" w:rsidP="00641ABF">
      <w:r>
        <w:t xml:space="preserve">Après s’être donné rendez vous soit à l’église St Martin à 8h, soit au pont de Billancourt à 8h15 ou nous nous retrouvons 6 </w:t>
      </w:r>
      <w:proofErr w:type="spellStart"/>
      <w:r>
        <w:t>cyclos</w:t>
      </w:r>
      <w:proofErr w:type="spellEnd"/>
      <w:r>
        <w:t xml:space="preserve"> pour nous rendre au stade Marcel Cerdan de Levallois un des lieux de départ. Pour information Le départ de la route plantée </w:t>
      </w:r>
      <w:r w:rsidR="00FB1F37">
        <w:t xml:space="preserve">de l’année passée </w:t>
      </w:r>
      <w:r>
        <w:t xml:space="preserve">était remplacé par celui de la gare de </w:t>
      </w:r>
      <w:proofErr w:type="spellStart"/>
      <w:r>
        <w:t>Noisy</w:t>
      </w:r>
      <w:proofErr w:type="spellEnd"/>
      <w:r>
        <w:t xml:space="preserve"> le Roi.  Inscription collective,  paiement par chèque et nous voici parti pour un circuit de 47km avec un contrôle ravitaillement à </w:t>
      </w:r>
      <w:proofErr w:type="spellStart"/>
      <w:r>
        <w:t>Noisy</w:t>
      </w:r>
      <w:proofErr w:type="spellEnd"/>
      <w:r>
        <w:t xml:space="preserve"> le Roi (sandwich et boissons chaude ou froide)</w:t>
      </w:r>
      <w:r w:rsidR="00FB1F37">
        <w:t xml:space="preserve"> </w:t>
      </w:r>
      <w:r>
        <w:t xml:space="preserve">puis retour sur une route à deux voies ou l’on peut envoyer du braquet et cela n’est pas forcement du goût de tout le monde. Regroupement à St Cloud pour un retour ensemble jusqu’au pont de Suresnes, nous serons trois </w:t>
      </w:r>
      <w:proofErr w:type="gramStart"/>
      <w:r>
        <w:t>a</w:t>
      </w:r>
      <w:proofErr w:type="gramEnd"/>
      <w:r>
        <w:t xml:space="preserve"> retourner à l’arrivée par une route inondée sur une centaine de mètres. Ont Participé à cette randonnée, Alain P, Patrick N, Yves J, Gilles A, </w:t>
      </w:r>
      <w:proofErr w:type="spellStart"/>
      <w:r>
        <w:t>J.Pierre</w:t>
      </w:r>
      <w:proofErr w:type="spellEnd"/>
      <w:r>
        <w:t xml:space="preserve"> </w:t>
      </w:r>
      <w:proofErr w:type="gramStart"/>
      <w:r>
        <w:t>R ,</w:t>
      </w:r>
      <w:proofErr w:type="gramEnd"/>
      <w:r>
        <w:t xml:space="preserve"> et moi-même sur 390 participants.</w:t>
      </w:r>
    </w:p>
    <w:p w:rsidR="00641ABF" w:rsidRDefault="00641ABF" w:rsidP="00641ABF">
      <w:r>
        <w:t xml:space="preserve">                                       </w:t>
      </w:r>
      <w:r w:rsidRPr="00E032EE">
        <w:rPr>
          <w:noProof/>
          <w:lang w:eastAsia="fr-FR"/>
        </w:rPr>
        <w:drawing>
          <wp:inline distT="0" distB="0" distL="0" distR="0">
            <wp:extent cx="5257799" cy="3943350"/>
            <wp:effectExtent l="19050" t="0" r="1" b="0"/>
            <wp:docPr id="3" name="Image 1" descr="F:\D1\Screenshot-2018-2-11 RESULTATS DE LA RANDONNEE DE 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1\Screenshot-2018-2-11 RESULTATS DE LA RANDONNEE DE LEV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9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BF" w:rsidRDefault="00641ABF" w:rsidP="00641ABF">
      <w:r>
        <w:rPr>
          <w:noProof/>
          <w:lang w:eastAsia="fr-FR"/>
        </w:rPr>
        <w:drawing>
          <wp:inline distT="0" distB="0" distL="0" distR="0">
            <wp:extent cx="5114925" cy="3836194"/>
            <wp:effectExtent l="19050" t="0" r="9525" b="0"/>
            <wp:docPr id="4" name="Image 1" descr="http://bmareuil-cyclo.levallois.pagesperso-orange.fr/SMM18_B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mareuil-cyclo.levallois.pagesperso-orange.fr/SMM18_BM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BF" w:rsidRDefault="00641ABF" w:rsidP="00765FF7">
      <w:pPr>
        <w:ind w:left="708" w:firstLine="708"/>
      </w:pPr>
    </w:p>
    <w:p w:rsidR="00641ABF" w:rsidRDefault="00641ABF">
      <w:r>
        <w:br w:type="page"/>
      </w:r>
      <w:r w:rsidR="005E3174">
        <w:lastRenderedPageBreak/>
        <w:t xml:space="preserve"> </w:t>
      </w:r>
      <w:r>
        <w:t xml:space="preserve"> </w:t>
      </w:r>
    </w:p>
    <w:p w:rsidR="005E3174" w:rsidRDefault="005E3174"/>
    <w:p w:rsidR="00641ABF" w:rsidRDefault="00641ABF">
      <w:r>
        <w:t xml:space="preserve"> </w:t>
      </w:r>
      <w:r w:rsidR="005E3174">
        <w:t xml:space="preserve">      </w:t>
      </w:r>
      <w:r w:rsidRPr="00641ABF">
        <w:drawing>
          <wp:inline distT="0" distB="0" distL="0" distR="0">
            <wp:extent cx="5086350" cy="3816686"/>
            <wp:effectExtent l="19050" t="0" r="0" b="0"/>
            <wp:docPr id="6" name="Image 1" descr="D:\Mes images\151  Rallye de hivernal de Levallois\20180128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151  Rallye de hivernal de Levallois\20180128_11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18" cy="381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BF" w:rsidRDefault="005E3174">
      <w:r>
        <w:t xml:space="preserve"> </w:t>
      </w:r>
    </w:p>
    <w:p w:rsidR="00641ABF" w:rsidRDefault="00641ABF">
      <w:r>
        <w:t xml:space="preserve"> </w:t>
      </w:r>
      <w:r w:rsidR="005E3174">
        <w:t xml:space="preserve">                     </w:t>
      </w:r>
      <w:r>
        <w:t xml:space="preserve">                 </w:t>
      </w:r>
      <w:r>
        <w:rPr>
          <w:noProof/>
          <w:lang w:eastAsia="fr-FR"/>
        </w:rPr>
        <w:drawing>
          <wp:inline distT="0" distB="0" distL="0" distR="0">
            <wp:extent cx="5712119" cy="4286250"/>
            <wp:effectExtent l="19050" t="0" r="2881" b="0"/>
            <wp:docPr id="7" name="Image 2" descr="D:\Mes images\151  Rallye de hivernal de Levallois\20180128_1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images\151  Rallye de hivernal de Levallois\20180128_11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94" cy="42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EE" w:rsidRDefault="00E032EE">
      <w:pPr>
        <w:rPr>
          <w:noProof/>
          <w:lang w:eastAsia="fr-FR"/>
        </w:rPr>
      </w:pPr>
      <w:r>
        <w:t xml:space="preserve">                                       </w:t>
      </w:r>
    </w:p>
    <w:p w:rsidR="00641ABF" w:rsidRDefault="00641ABF"/>
    <w:p w:rsidR="00641ABF" w:rsidRDefault="00641ABF"/>
    <w:sectPr w:rsidR="00641ABF" w:rsidSect="004F3E1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3E18"/>
    <w:rsid w:val="00064497"/>
    <w:rsid w:val="001E03B2"/>
    <w:rsid w:val="00286742"/>
    <w:rsid w:val="004F3E18"/>
    <w:rsid w:val="005E3174"/>
    <w:rsid w:val="00641ABF"/>
    <w:rsid w:val="00765FF7"/>
    <w:rsid w:val="00B0232F"/>
    <w:rsid w:val="00B4745B"/>
    <w:rsid w:val="00C67EB7"/>
    <w:rsid w:val="00E032EE"/>
    <w:rsid w:val="00E074AC"/>
    <w:rsid w:val="00FB1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4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5</cp:revision>
  <dcterms:created xsi:type="dcterms:W3CDTF">2018-02-11T20:48:00Z</dcterms:created>
  <dcterms:modified xsi:type="dcterms:W3CDTF">2018-02-12T20:21:00Z</dcterms:modified>
</cp:coreProperties>
</file>